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931D" w14:textId="0F29E37A" w:rsidR="00174C8F" w:rsidRDefault="00174C8F">
      <w:r>
        <w:t>Programma Thema-avond Slaap donderdag 9 september 2021</w:t>
      </w:r>
    </w:p>
    <w:p w14:paraId="55087E8F" w14:textId="41EC197A" w:rsidR="00484ECA" w:rsidRDefault="00484ECA">
      <w:r>
        <w:t>KNMG District GENV</w:t>
      </w:r>
    </w:p>
    <w:p w14:paraId="051045E6" w14:textId="345DA041" w:rsidR="00174C8F" w:rsidRDefault="00484ECA">
      <w:r>
        <w:t xml:space="preserve">Locatie: </w:t>
      </w:r>
      <w:r w:rsidR="00174C8F">
        <w:t>Leerhotel Het Klooster, Amersfoort</w:t>
      </w:r>
    </w:p>
    <w:p w14:paraId="2224ECA7" w14:textId="77777777" w:rsidR="00174C8F" w:rsidRDefault="00174C8F"/>
    <w:p w14:paraId="2E9B20A8" w14:textId="77777777" w:rsidR="00CC58AA" w:rsidRDefault="00484ECA" w:rsidP="00484ECA">
      <w:pP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</w:pPr>
      <w:r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 xml:space="preserve">19.40 </w:t>
      </w:r>
      <w:proofErr w:type="gramStart"/>
      <w:r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uur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  Zaal</w:t>
      </w:r>
      <w:proofErr w:type="gramEnd"/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open / inloop</w:t>
      </w:r>
      <w:r w:rsidRPr="00484ECA">
        <w:rPr>
          <w:rFonts w:ascii="Verdana" w:eastAsia="Times New Roman" w:hAnsi="Verdana" w:cs="Times New Roman"/>
          <w:color w:val="000001"/>
          <w:sz w:val="18"/>
          <w:szCs w:val="18"/>
          <w:lang w:eastAsia="nl-NL"/>
        </w:rPr>
        <w:br/>
      </w:r>
      <w:r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20.00 uur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  Opening door de voorzitter van KNMG District Gooi, Eemland,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br/>
        <w:t>                  Noordwest-Veluwe</w:t>
      </w:r>
      <w:r w:rsidRPr="00484ECA">
        <w:rPr>
          <w:rFonts w:ascii="Verdana" w:eastAsia="Times New Roman" w:hAnsi="Verdana" w:cs="Times New Roman"/>
          <w:color w:val="000001"/>
          <w:sz w:val="18"/>
          <w:szCs w:val="18"/>
          <w:lang w:eastAsia="nl-NL"/>
        </w:rPr>
        <w:br/>
      </w:r>
      <w:r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20.05 uur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  Presentatie over slaap en het belang ervan door dhr. Prof. Dr. Lammers,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br/>
        <w:t>                  neuroloog, </w:t>
      </w:r>
      <w:r w:rsidRPr="00484ECA">
        <w:rPr>
          <w:rFonts w:ascii="Verdana" w:eastAsia="Times New Roman" w:hAnsi="Verdana" w:cs="Times New Roman"/>
          <w:color w:val="000001"/>
          <w:sz w:val="18"/>
          <w:szCs w:val="18"/>
          <w:lang w:eastAsia="nl-NL"/>
        </w:rPr>
        <w:t> 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bijzonder hoogleraar Slaapstoornissen</w:t>
      </w:r>
      <w:r w:rsidRPr="00484ECA">
        <w:rPr>
          <w:rFonts w:ascii="Verdana" w:eastAsia="Times New Roman" w:hAnsi="Verdana" w:cs="Times New Roman"/>
          <w:color w:val="000001"/>
          <w:sz w:val="18"/>
          <w:szCs w:val="18"/>
          <w:lang w:eastAsia="nl-NL"/>
        </w:rPr>
        <w:br/>
      </w:r>
      <w:r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20.35 uur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  Vragen </w:t>
      </w:r>
      <w:r w:rsidR="00CC58A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aan Prof. Lammers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/ discussie</w:t>
      </w:r>
      <w:r w:rsidRPr="00484ECA">
        <w:rPr>
          <w:rFonts w:ascii="Verdana" w:eastAsia="Times New Roman" w:hAnsi="Verdana" w:cs="Times New Roman"/>
          <w:color w:val="000001"/>
          <w:sz w:val="18"/>
          <w:szCs w:val="18"/>
          <w:lang w:eastAsia="nl-NL"/>
        </w:rPr>
        <w:br/>
      </w:r>
      <w:r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21.10 uur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  </w:t>
      </w:r>
      <w:proofErr w:type="spellStart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Evidence</w:t>
      </w:r>
      <w:proofErr w:type="spellEnd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based</w:t>
      </w:r>
      <w:proofErr w:type="spellEnd"/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behandeling van chronische slapeloosheid</w:t>
      </w:r>
      <w:r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door mw. </w:t>
      </w:r>
      <w:r w:rsidR="00CC58A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Drs. </w:t>
      </w:r>
    </w:p>
    <w:p w14:paraId="0E4466CC" w14:textId="5DDFC4A7" w:rsidR="00484ECA" w:rsidRPr="00484ECA" w:rsidRDefault="00CC58AA" w:rsidP="00CC58AA">
      <w:pPr>
        <w:ind w:firstLine="708"/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</w:pP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       </w:t>
      </w:r>
      <w:r w:rsidR="00484ECA"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N.L.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</w:t>
      </w:r>
      <w:r w:rsidR="00484ECA"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Rauwerda,</w:t>
      </w:r>
      <w:r w:rsid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</w:t>
      </w:r>
      <w:r w:rsidR="00484ECA"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klinisch psycholoog-</w:t>
      </w:r>
      <w:proofErr w:type="spellStart"/>
      <w:r w:rsidR="00484ECA"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somnoloog</w:t>
      </w:r>
      <w:proofErr w:type="spellEnd"/>
      <w:r w:rsidR="00484ECA" w:rsidRPr="00484ECA">
        <w:rPr>
          <w:rFonts w:ascii="Verdana" w:eastAsia="Times New Roman" w:hAnsi="Verdana" w:cs="Times New Roman"/>
          <w:color w:val="000001"/>
          <w:sz w:val="18"/>
          <w:szCs w:val="18"/>
          <w:lang w:eastAsia="nl-NL"/>
        </w:rPr>
        <w:br/>
      </w:r>
      <w:r w:rsidR="00484ECA"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 xml:space="preserve">21.40 </w:t>
      </w:r>
      <w:proofErr w:type="gramStart"/>
      <w:r w:rsidR="00484ECA"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uur</w:t>
      </w:r>
      <w:r w:rsidR="00484ECA"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  Vragen</w:t>
      </w:r>
      <w:proofErr w:type="gramEnd"/>
      <w:r w:rsidR="00484ECA"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 xml:space="preserve"> </w:t>
      </w:r>
      <w:r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aan Drs. Rauwerda</w:t>
      </w:r>
      <w:r w:rsidR="00484ECA"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/ discussie</w:t>
      </w:r>
      <w:r w:rsidR="00484ECA" w:rsidRPr="00484ECA">
        <w:rPr>
          <w:rFonts w:ascii="Verdana" w:eastAsia="Times New Roman" w:hAnsi="Verdana" w:cs="Times New Roman"/>
          <w:color w:val="000001"/>
          <w:sz w:val="18"/>
          <w:szCs w:val="18"/>
          <w:lang w:eastAsia="nl-NL"/>
        </w:rPr>
        <w:br/>
      </w:r>
      <w:r w:rsidR="00484ECA" w:rsidRPr="00484ECA">
        <w:rPr>
          <w:rFonts w:ascii="Verdana" w:eastAsia="Times New Roman" w:hAnsi="Verdana" w:cs="Times New Roman"/>
          <w:b/>
          <w:bCs/>
          <w:color w:val="000001"/>
          <w:sz w:val="21"/>
          <w:szCs w:val="21"/>
          <w:lang w:eastAsia="nl-NL"/>
        </w:rPr>
        <w:t>22.00 uur</w:t>
      </w:r>
      <w:r w:rsidR="00484ECA" w:rsidRPr="00484ECA">
        <w:rPr>
          <w:rFonts w:ascii="Verdana" w:eastAsia="Times New Roman" w:hAnsi="Verdana" w:cs="Times New Roman"/>
          <w:color w:val="000001"/>
          <w:sz w:val="21"/>
          <w:szCs w:val="21"/>
          <w:lang w:eastAsia="nl-NL"/>
        </w:rPr>
        <w:t>  Afsluiting plenaire boodschap</w:t>
      </w:r>
    </w:p>
    <w:p w14:paraId="17441FF9" w14:textId="4EFB0039" w:rsidR="00174C8F" w:rsidRDefault="00174C8F" w:rsidP="00484ECA"/>
    <w:sectPr w:rsidR="0017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8F"/>
    <w:rsid w:val="00027EFB"/>
    <w:rsid w:val="00174C8F"/>
    <w:rsid w:val="00484ECA"/>
    <w:rsid w:val="00634492"/>
    <w:rsid w:val="00C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743C8E"/>
  <w15:chartTrackingRefBased/>
  <w15:docId w15:val="{37EADA81-1B1A-8948-9D8E-A67CA73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8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e.letsoin@gmail.com</dc:creator>
  <cp:keywords/>
  <dc:description/>
  <cp:lastModifiedBy>e.letsoin@gmail.com</cp:lastModifiedBy>
  <cp:revision>2</cp:revision>
  <dcterms:created xsi:type="dcterms:W3CDTF">2021-07-28T05:20:00Z</dcterms:created>
  <dcterms:modified xsi:type="dcterms:W3CDTF">2021-07-28T05:20:00Z</dcterms:modified>
</cp:coreProperties>
</file>